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C6" w:rsidRPr="004F2275" w:rsidRDefault="008755C6" w:rsidP="008755C6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i/>
          <w:sz w:val="24"/>
          <w:szCs w:val="24"/>
          <w:lang w:val="pl-PL"/>
        </w:rPr>
        <w:t>Zał. nr 2</w:t>
      </w:r>
      <w:r w:rsidRPr="004F227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8755C6" w:rsidRPr="004F2275" w:rsidRDefault="008755C6" w:rsidP="008755C6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i/>
          <w:sz w:val="24"/>
          <w:szCs w:val="24"/>
          <w:lang w:val="pl-PL"/>
        </w:rPr>
        <w:t>Oświadczenie dla rodziców</w:t>
      </w:r>
    </w:p>
    <w:p w:rsidR="008755C6" w:rsidRPr="004F2275" w:rsidRDefault="008755C6" w:rsidP="008755C6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755C6" w:rsidRPr="004F2275" w:rsidRDefault="008755C6" w:rsidP="008755C6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>Kraków,……………………….…</w:t>
      </w:r>
    </w:p>
    <w:p w:rsidR="008755C6" w:rsidRPr="004F2275" w:rsidRDefault="008755C6" w:rsidP="008755C6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755C6" w:rsidRPr="004F2275" w:rsidRDefault="008755C6" w:rsidP="008755C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55C6" w:rsidRPr="004F2275" w:rsidRDefault="008755C6" w:rsidP="008755C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8755C6" w:rsidRPr="004F2275" w:rsidRDefault="008755C6" w:rsidP="008755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55C6" w:rsidRPr="004F2275" w:rsidRDefault="008755C6" w:rsidP="00875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Niniejszym oświadczam, że zgodnie z posiadaną przeze mnie wiedzą moje dziecko…………………………………………………. nie ma i nie miało kontaktu z osobą zakażoną COVID-19, nikt z rodziny nie przebywa na kwarantannie ani w domowej izolacji. </w:t>
      </w:r>
    </w:p>
    <w:p w:rsidR="008755C6" w:rsidRPr="004F2275" w:rsidRDefault="008755C6" w:rsidP="00875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W mojej ocenie dziecko jest zdrowe.</w:t>
      </w:r>
    </w:p>
    <w:p w:rsidR="008755C6" w:rsidRPr="004F2275" w:rsidRDefault="008755C6" w:rsidP="00875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55C6" w:rsidRPr="004F2275" w:rsidRDefault="008755C6" w:rsidP="00875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Mam pełną świadomość zagrożenia jakie niesie ze sobą </w:t>
      </w:r>
      <w:proofErr w:type="spellStart"/>
      <w:r w:rsidRPr="004F2275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 i biorę pełną odpowiedzialność za dobrowolne przyprowadzenie dziecka do Szkoły  Podstawowej nr 137 im. prof. Wiktora Zina w Krakowie.</w:t>
      </w:r>
    </w:p>
    <w:p w:rsidR="008755C6" w:rsidRPr="004F2275" w:rsidRDefault="008755C6" w:rsidP="00875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55C6" w:rsidRPr="004F2275" w:rsidRDefault="008755C6" w:rsidP="008755C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755C6" w:rsidRPr="004F2275" w:rsidRDefault="008755C6" w:rsidP="00875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8755C6" w:rsidRPr="004F2275" w:rsidRDefault="008755C6" w:rsidP="008755C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755C6" w:rsidRPr="004F2275" w:rsidRDefault="008755C6" w:rsidP="00875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8755C6" w:rsidRPr="004F2275" w:rsidRDefault="008755C6" w:rsidP="008755C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8755C6" w:rsidRPr="004F2275" w:rsidRDefault="008755C6" w:rsidP="00875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244D9" w:rsidRPr="008755C6" w:rsidRDefault="00D244D9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D244D9" w:rsidRPr="0087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EF4"/>
    <w:multiLevelType w:val="hybridMultilevel"/>
    <w:tmpl w:val="935C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6"/>
    <w:rsid w:val="008755C6"/>
    <w:rsid w:val="00D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A712"/>
  <w15:chartTrackingRefBased/>
  <w15:docId w15:val="{42879E06-9DE1-4CB2-BEEE-3E0A34B0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C6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2020-05-19T11:18:00Z</dcterms:created>
  <dcterms:modified xsi:type="dcterms:W3CDTF">2020-05-19T11:39:00Z</dcterms:modified>
</cp:coreProperties>
</file>