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95A" w:rsidRPr="004F2275" w:rsidRDefault="0086595A" w:rsidP="0086595A">
      <w:pPr>
        <w:jc w:val="right"/>
        <w:rPr>
          <w:rFonts w:ascii="Times New Roman" w:hAnsi="Times New Roman" w:cs="Times New Roman"/>
          <w:b/>
          <w:i/>
          <w:iCs/>
          <w:lang w:val="pl-PL"/>
        </w:rPr>
      </w:pPr>
      <w:r w:rsidRPr="004F2275">
        <w:rPr>
          <w:rFonts w:ascii="Times New Roman" w:hAnsi="Times New Roman" w:cs="Times New Roman"/>
          <w:b/>
          <w:i/>
          <w:iCs/>
          <w:sz w:val="24"/>
          <w:szCs w:val="24"/>
          <w:lang w:val="pl-PL"/>
        </w:rPr>
        <w:t>Zał. nr</w:t>
      </w:r>
      <w:r w:rsidRPr="004F2275">
        <w:rPr>
          <w:rFonts w:ascii="Times New Roman" w:hAnsi="Times New Roman" w:cs="Times New Roman"/>
          <w:b/>
          <w:i/>
          <w:iCs/>
          <w:lang w:val="pl-PL"/>
        </w:rPr>
        <w:t xml:space="preserve"> 5</w:t>
      </w:r>
    </w:p>
    <w:p w:rsidR="0086595A" w:rsidRPr="004F2275" w:rsidRDefault="0086595A" w:rsidP="0086595A">
      <w:pPr>
        <w:jc w:val="right"/>
        <w:rPr>
          <w:rFonts w:ascii="Times New Roman" w:hAnsi="Times New Roman" w:cs="Times New Roman"/>
          <w:b/>
          <w:i/>
          <w:iCs/>
          <w:lang w:val="pl-PL"/>
        </w:rPr>
      </w:pPr>
    </w:p>
    <w:p w:rsidR="0086595A" w:rsidRPr="004F2275" w:rsidRDefault="0086595A" w:rsidP="0086595A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t>Kraków,……………………….…</w:t>
      </w:r>
    </w:p>
    <w:p w:rsidR="0086595A" w:rsidRPr="004F2275" w:rsidRDefault="0086595A" w:rsidP="0086595A">
      <w:pPr>
        <w:rPr>
          <w:rFonts w:ascii="Times New Roman" w:hAnsi="Times New Roman" w:cs="Times New Roman"/>
          <w:lang w:val="pl-PL"/>
        </w:rPr>
      </w:pPr>
    </w:p>
    <w:p w:rsidR="0086595A" w:rsidRPr="004F2275" w:rsidRDefault="0086595A" w:rsidP="0086595A">
      <w:pPr>
        <w:jc w:val="center"/>
        <w:rPr>
          <w:rFonts w:ascii="Times New Roman" w:hAnsi="Times New Roman" w:cs="Times New Roman"/>
          <w:lang w:val="pl-PL"/>
        </w:rPr>
      </w:pPr>
    </w:p>
    <w:p w:rsidR="0086595A" w:rsidRPr="004F2275" w:rsidRDefault="0086595A" w:rsidP="0086595A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r w:rsidRPr="004F2275">
        <w:rPr>
          <w:rFonts w:ascii="Times New Roman" w:hAnsi="Times New Roman" w:cs="Times New Roman"/>
          <w:b/>
          <w:sz w:val="24"/>
          <w:szCs w:val="24"/>
          <w:lang w:val="pl-PL"/>
        </w:rPr>
        <w:t xml:space="preserve">ZGODA NA UDZIAŁ W ZAJĘCIACH  </w:t>
      </w:r>
    </w:p>
    <w:p w:rsidR="0086595A" w:rsidRPr="004F2275" w:rsidRDefault="0086595A" w:rsidP="0086595A">
      <w:pPr>
        <w:jc w:val="center"/>
        <w:rPr>
          <w:rFonts w:ascii="Times New Roman" w:hAnsi="Times New Roman" w:cs="Times New Roman"/>
          <w:lang w:val="pl-PL"/>
        </w:rPr>
      </w:pPr>
      <w:r w:rsidRPr="004F2275">
        <w:rPr>
          <w:rFonts w:ascii="Times New Roman" w:hAnsi="Times New Roman" w:cs="Times New Roman"/>
          <w:lang w:val="pl-PL"/>
        </w:rPr>
        <w:t>świetlicowych prowadzonych od 25 maja 2020 roku</w:t>
      </w:r>
    </w:p>
    <w:bookmarkEnd w:id="0"/>
    <w:p w:rsidR="0086595A" w:rsidRPr="004F2275" w:rsidRDefault="0086595A" w:rsidP="0086595A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6595A" w:rsidRPr="004F2275" w:rsidRDefault="0086595A" w:rsidP="00865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Niniejszym wyrażam zgodę na udział mojego dziecka……………………..………………….. w zajęciach </w:t>
      </w:r>
      <w:r w:rsidRPr="004F2275">
        <w:rPr>
          <w:rFonts w:ascii="Times New Roman" w:hAnsi="Times New Roman" w:cs="Times New Roman"/>
          <w:lang w:val="pl-PL"/>
        </w:rPr>
        <w:t>świetlicowych</w:t>
      </w:r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 prowadzonych przez nauczycieli na terenie Szkoły Podstawowej nr 137 im. prof. Wiktora .Zina w Krakowie.</w:t>
      </w:r>
    </w:p>
    <w:p w:rsidR="0086595A" w:rsidRPr="004F2275" w:rsidRDefault="0086595A" w:rsidP="00865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6595A" w:rsidRPr="004F2275" w:rsidRDefault="0086595A" w:rsidP="00865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Zgodnie z posiadaną przeze mnie wiedzą moje dziecko nie ma i nie miało kontaktu z osobą zakażoną COVID-19, nikt z rodziny nie przebywa na kwarantannie ani w domowej izolacji. </w:t>
      </w:r>
    </w:p>
    <w:p w:rsidR="0086595A" w:rsidRPr="004F2275" w:rsidRDefault="0086595A" w:rsidP="00865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W mojej ocenie dziecko jest zdrowe.</w:t>
      </w:r>
    </w:p>
    <w:p w:rsidR="0086595A" w:rsidRPr="004F2275" w:rsidRDefault="0086595A" w:rsidP="008659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Mam pełną świadomość zagrożenia jakie niesie ze sobą </w:t>
      </w:r>
      <w:proofErr w:type="spellStart"/>
      <w:r w:rsidRPr="004F2275">
        <w:rPr>
          <w:rFonts w:ascii="Times New Roman" w:hAnsi="Times New Roman" w:cs="Times New Roman"/>
          <w:sz w:val="24"/>
          <w:szCs w:val="24"/>
          <w:lang w:val="pl-PL"/>
        </w:rPr>
        <w:t>koronawirus</w:t>
      </w:r>
      <w:proofErr w:type="spellEnd"/>
      <w:r w:rsidRPr="004F2275">
        <w:rPr>
          <w:rFonts w:ascii="Times New Roman" w:hAnsi="Times New Roman" w:cs="Times New Roman"/>
          <w:sz w:val="24"/>
          <w:szCs w:val="24"/>
          <w:lang w:val="pl-PL"/>
        </w:rPr>
        <w:t xml:space="preserve"> i biorę pełną odpowiedzialność za dobrowolny udział dziecka w zajęciach świetlicowych.  </w:t>
      </w:r>
    </w:p>
    <w:p w:rsidR="0086595A" w:rsidRPr="004F2275" w:rsidRDefault="0086595A" w:rsidP="0086595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6595A" w:rsidRPr="004F2275" w:rsidRDefault="0086595A" w:rsidP="008659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86595A" w:rsidRPr="004F2275" w:rsidRDefault="0086595A" w:rsidP="0086595A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86595A" w:rsidRPr="004F2275" w:rsidRDefault="0086595A" w:rsidP="008659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</w:p>
    <w:p w:rsidR="0086595A" w:rsidRPr="004F2275" w:rsidRDefault="0086595A" w:rsidP="0086595A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4F2275">
        <w:rPr>
          <w:rFonts w:ascii="Times New Roman" w:hAnsi="Times New Roman" w:cs="Times New Roman"/>
          <w:sz w:val="24"/>
          <w:szCs w:val="24"/>
          <w:lang w:val="pl-PL"/>
        </w:rPr>
        <w:t>/podpis obojga rodziców/opiekunów prawnych/</w:t>
      </w:r>
    </w:p>
    <w:p w:rsidR="0086595A" w:rsidRPr="004F2275" w:rsidRDefault="0086595A" w:rsidP="0086595A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86595A" w:rsidRPr="004F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80465"/>
    <w:multiLevelType w:val="hybridMultilevel"/>
    <w:tmpl w:val="935CC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5A"/>
    <w:rsid w:val="0086595A"/>
    <w:rsid w:val="00D2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D3A9"/>
  <w15:chartTrackingRefBased/>
  <w15:docId w15:val="{4ECB4D87-BCEF-4F3C-9FF1-26C74907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95A"/>
    <w:rPr>
      <w:lang w:val="en-I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1</cp:revision>
  <dcterms:created xsi:type="dcterms:W3CDTF">2020-05-19T11:33:00Z</dcterms:created>
  <dcterms:modified xsi:type="dcterms:W3CDTF">2020-05-19T11:41:00Z</dcterms:modified>
</cp:coreProperties>
</file>