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B2" w:rsidRPr="004F2275" w:rsidRDefault="000150B2" w:rsidP="000150B2">
      <w:pPr>
        <w:jc w:val="right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Zał. nr</w:t>
      </w:r>
      <w:r w:rsidRPr="004F2275">
        <w:rPr>
          <w:rFonts w:ascii="Times New Roman" w:hAnsi="Times New Roman" w:cs="Times New Roman"/>
          <w:b/>
          <w:i/>
          <w:iCs/>
          <w:lang w:val="pl-PL"/>
        </w:rPr>
        <w:t xml:space="preserve"> 6</w:t>
      </w:r>
    </w:p>
    <w:p w:rsidR="000150B2" w:rsidRPr="004F2275" w:rsidRDefault="000150B2" w:rsidP="000150B2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b/>
          <w:sz w:val="24"/>
          <w:szCs w:val="24"/>
          <w:lang w:val="pl-PL"/>
        </w:rPr>
        <w:t>Kraków,……………………….…</w:t>
      </w:r>
    </w:p>
    <w:p w:rsidR="000150B2" w:rsidRPr="004F2275" w:rsidRDefault="000150B2" w:rsidP="000150B2">
      <w:pPr>
        <w:jc w:val="right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:rsidR="000150B2" w:rsidRPr="004F2275" w:rsidRDefault="000150B2" w:rsidP="000150B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150B2" w:rsidRPr="004F2275" w:rsidRDefault="000150B2" w:rsidP="000150B2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r w:rsidRPr="004F2275">
        <w:rPr>
          <w:rFonts w:ascii="Times New Roman" w:hAnsi="Times New Roman" w:cs="Times New Roman"/>
          <w:b/>
          <w:sz w:val="24"/>
          <w:szCs w:val="24"/>
          <w:lang w:val="pl-PL"/>
        </w:rPr>
        <w:t xml:space="preserve">ZGODA NA UDZIAŁ W KONSULTACJACH </w:t>
      </w:r>
      <w:r w:rsidRPr="004F2275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Pr="004F2275">
        <w:rPr>
          <w:rFonts w:ascii="Times New Roman" w:hAnsi="Times New Roman" w:cs="Times New Roman"/>
          <w:sz w:val="24"/>
          <w:szCs w:val="24"/>
          <w:lang w:val="pl-PL"/>
        </w:rPr>
        <w:t>prowadzonych od 25 maja 2020 roku dla uczniów klasy ósmej</w:t>
      </w:r>
    </w:p>
    <w:bookmarkEnd w:id="0"/>
    <w:p w:rsidR="000150B2" w:rsidRPr="004F2275" w:rsidRDefault="000150B2" w:rsidP="000150B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50B2" w:rsidRPr="004F2275" w:rsidRDefault="000150B2" w:rsidP="00015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Niniejszym wyrażam zgodę na udział mojego dziecka………………………………………….. w konsultacjach dla klasy ………… prowadzonych przez nauczycieli poszczególnych przedmiotów na terenie Szkoły Podstawowej nr 137 im. prof. Wiktora .Zina w Krakowie.</w:t>
      </w:r>
    </w:p>
    <w:p w:rsidR="000150B2" w:rsidRPr="004F2275" w:rsidRDefault="000150B2" w:rsidP="00015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50B2" w:rsidRPr="004F2275" w:rsidRDefault="000150B2" w:rsidP="00015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 xml:space="preserve">Zgodnie z posiadaną przeze mnie wiedzą moje dziecko nie ma i nie miało kontaktu z osobą zakażoną COVID-19, nikt z rodziny nie przebywa na kwarantannie ani w domowej izolacji. </w:t>
      </w:r>
    </w:p>
    <w:p w:rsidR="000150B2" w:rsidRPr="004F2275" w:rsidRDefault="000150B2" w:rsidP="00015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W mojej ocenie dziecko jest zdrowe.</w:t>
      </w:r>
    </w:p>
    <w:p w:rsidR="000150B2" w:rsidRPr="004F2275" w:rsidRDefault="000150B2" w:rsidP="00015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 xml:space="preserve">Mam pełną świadomość zagrożenia jakie niesie ze sobą </w:t>
      </w:r>
      <w:proofErr w:type="spellStart"/>
      <w:r w:rsidRPr="004F2275">
        <w:rPr>
          <w:rFonts w:ascii="Times New Roman" w:hAnsi="Times New Roman" w:cs="Times New Roman"/>
          <w:sz w:val="24"/>
          <w:szCs w:val="24"/>
          <w:lang w:val="pl-PL"/>
        </w:rPr>
        <w:t>koronawirus</w:t>
      </w:r>
      <w:proofErr w:type="spellEnd"/>
      <w:r w:rsidRPr="004F2275">
        <w:rPr>
          <w:rFonts w:ascii="Times New Roman" w:hAnsi="Times New Roman" w:cs="Times New Roman"/>
          <w:sz w:val="24"/>
          <w:szCs w:val="24"/>
          <w:lang w:val="pl-PL"/>
        </w:rPr>
        <w:t xml:space="preserve"> i biorę pełną odpowiedzialność za dobrowolny udział dziecka w konsultacjach.  </w:t>
      </w:r>
    </w:p>
    <w:p w:rsidR="000150B2" w:rsidRPr="004F2275" w:rsidRDefault="000150B2" w:rsidP="000150B2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0150B2" w:rsidRPr="004F2275" w:rsidRDefault="000150B2" w:rsidP="000150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0150B2" w:rsidRPr="004F2275" w:rsidRDefault="000150B2" w:rsidP="000150B2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0150B2" w:rsidRPr="004F2275" w:rsidRDefault="000150B2" w:rsidP="000150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0150B2" w:rsidRPr="004F2275" w:rsidRDefault="000150B2" w:rsidP="000150B2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/podpis obojga rodziców/opiekunów prawnych/</w:t>
      </w:r>
    </w:p>
    <w:p w:rsidR="000150B2" w:rsidRPr="004F2275" w:rsidRDefault="000150B2" w:rsidP="000150B2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0150B2" w:rsidRPr="004F2275" w:rsidRDefault="000150B2" w:rsidP="000150B2">
      <w:pPr>
        <w:rPr>
          <w:rFonts w:ascii="Times New Roman" w:hAnsi="Times New Roman" w:cs="Times New Roman"/>
          <w:lang w:val="pl-PL"/>
        </w:rPr>
      </w:pPr>
    </w:p>
    <w:sectPr w:rsidR="000150B2" w:rsidRPr="004F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14745"/>
    <w:multiLevelType w:val="hybridMultilevel"/>
    <w:tmpl w:val="935C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B2"/>
    <w:rsid w:val="000150B2"/>
    <w:rsid w:val="00D2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740F"/>
  <w15:chartTrackingRefBased/>
  <w15:docId w15:val="{9BD85613-601E-42D6-A5C8-48686583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0B2"/>
    <w:rPr>
      <w:lang w:val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1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2020-05-19T11:34:00Z</dcterms:created>
  <dcterms:modified xsi:type="dcterms:W3CDTF">2020-05-19T11:41:00Z</dcterms:modified>
</cp:coreProperties>
</file>