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85" w:rsidRPr="004F2275" w:rsidRDefault="00273385" w:rsidP="00273385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4F2275">
        <w:rPr>
          <w:rFonts w:ascii="Times New Roman" w:hAnsi="Times New Roman" w:cs="Times New Roman"/>
          <w:b/>
          <w:i/>
          <w:lang w:val="pl-PL"/>
        </w:rPr>
        <w:t>Zał. nr 7</w:t>
      </w:r>
    </w:p>
    <w:p w:rsidR="00273385" w:rsidRPr="004F2275" w:rsidRDefault="00273385" w:rsidP="00273385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73385" w:rsidRPr="004F2275" w:rsidRDefault="00273385" w:rsidP="00273385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Kraków,……………………….…</w:t>
      </w:r>
    </w:p>
    <w:p w:rsidR="00273385" w:rsidRPr="004F2275" w:rsidRDefault="00273385" w:rsidP="00273385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273385" w:rsidRPr="004F2275" w:rsidRDefault="00273385" w:rsidP="0027338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73385" w:rsidRPr="004F2275" w:rsidRDefault="00273385" w:rsidP="00273385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ZGODA NA UDZIAŁ W KONSULTACJACH </w:t>
      </w: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4F2275">
        <w:rPr>
          <w:rFonts w:ascii="Times New Roman" w:hAnsi="Times New Roman" w:cs="Times New Roman"/>
          <w:sz w:val="24"/>
          <w:szCs w:val="24"/>
          <w:lang w:val="pl-PL"/>
        </w:rPr>
        <w:t>prowadzonych od 1 czerwca 2020 roku</w:t>
      </w:r>
    </w:p>
    <w:bookmarkEnd w:id="0"/>
    <w:p w:rsidR="00273385" w:rsidRPr="004F2275" w:rsidRDefault="00273385" w:rsidP="0027338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73385" w:rsidRPr="004F2275" w:rsidRDefault="00273385" w:rsidP="00273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Niniejszym wyrażam zgodę na udział mojego dziecka………………………………………….. w konsultacjach dla klasy ………… prowadzonych przez nauczycieli poszczególnych przedmiotów na terenie Szkoły Podstawowej nr 137 im. prof. Wiktora .Zina w Krakowie.</w:t>
      </w:r>
    </w:p>
    <w:p w:rsidR="00273385" w:rsidRPr="004F2275" w:rsidRDefault="00273385" w:rsidP="00273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73385" w:rsidRPr="004F2275" w:rsidRDefault="00273385" w:rsidP="00273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Zgodnie z posiadaną przeze mnie wiedzą moje dziecko nie ma i nie miało kontaktu z osobą zakażoną COVID-19, nikt z rodziny nie przebywa na kwarantannie ani w domowej izolacji. </w:t>
      </w:r>
    </w:p>
    <w:p w:rsidR="00273385" w:rsidRPr="004F2275" w:rsidRDefault="00273385" w:rsidP="00273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273385" w:rsidRPr="004F2275" w:rsidRDefault="00273385" w:rsidP="00273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4F2275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i biorę pełną odpowiedzialność za dobrowolny udział dziecka w konsultacjach.  </w:t>
      </w:r>
    </w:p>
    <w:p w:rsidR="00273385" w:rsidRPr="004F2275" w:rsidRDefault="00273385" w:rsidP="0027338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73385" w:rsidRPr="004F2275" w:rsidRDefault="00273385" w:rsidP="002733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273385" w:rsidRPr="004F2275" w:rsidRDefault="00273385" w:rsidP="0027338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273385" w:rsidRPr="004F2275" w:rsidRDefault="00273385" w:rsidP="002733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273385" w:rsidRPr="004F2275" w:rsidRDefault="00273385" w:rsidP="00273385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D244D9" w:rsidRPr="00273385" w:rsidRDefault="00D244D9">
      <w:pPr>
        <w:rPr>
          <w:lang w:val="pl-PL"/>
        </w:rPr>
      </w:pPr>
    </w:p>
    <w:sectPr w:rsidR="00D244D9" w:rsidRPr="0027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45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85"/>
    <w:rsid w:val="00273385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201F0-336A-42E5-B92E-15BBCCD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385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7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2020-05-19T11:34:00Z</dcterms:created>
  <dcterms:modified xsi:type="dcterms:W3CDTF">2020-05-19T11:42:00Z</dcterms:modified>
</cp:coreProperties>
</file>